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FAA6" w14:textId="77777777" w:rsidR="00C53CAB" w:rsidRDefault="00D416E7">
      <w:pPr>
        <w:rPr>
          <w:b/>
          <w:sz w:val="24"/>
          <w:szCs w:val="24"/>
        </w:rPr>
      </w:pPr>
      <w:r>
        <w:rPr>
          <w:b/>
          <w:sz w:val="24"/>
          <w:szCs w:val="24"/>
        </w:rPr>
        <w:t>Schneeschuhtour am 18.Feb. 23</w:t>
      </w:r>
    </w:p>
    <w:p w14:paraId="323FA911" w14:textId="77777777" w:rsidR="00D416E7" w:rsidRDefault="00D416E7" w:rsidP="00D416E7">
      <w:pPr>
        <w:spacing w:after="0"/>
        <w:rPr>
          <w:sz w:val="24"/>
          <w:szCs w:val="24"/>
        </w:rPr>
      </w:pPr>
      <w:r>
        <w:rPr>
          <w:sz w:val="24"/>
          <w:szCs w:val="24"/>
        </w:rPr>
        <w:t>Leider hat die Druckerei der Ortsmitteilungen Markdorf meine Touren-Ankündigung nicht gebracht. So waren wir leider nur 6, fast alles Damen</w:t>
      </w:r>
      <w:r w:rsidR="003156E7">
        <w:rPr>
          <w:sz w:val="24"/>
          <w:szCs w:val="24"/>
        </w:rPr>
        <w:t>, die das Programm gelesen hatten</w:t>
      </w:r>
      <w:r>
        <w:rPr>
          <w:sz w:val="24"/>
          <w:szCs w:val="24"/>
        </w:rPr>
        <w:t xml:space="preserve"> – wo sind die Männer?</w:t>
      </w:r>
    </w:p>
    <w:p w14:paraId="4F45C745" w14:textId="77777777" w:rsidR="00D416E7" w:rsidRDefault="00D416E7" w:rsidP="00D416E7">
      <w:pPr>
        <w:spacing w:after="0"/>
        <w:rPr>
          <w:sz w:val="24"/>
          <w:szCs w:val="24"/>
        </w:rPr>
      </w:pPr>
      <w:r>
        <w:rPr>
          <w:sz w:val="24"/>
          <w:szCs w:val="24"/>
        </w:rPr>
        <w:t xml:space="preserve"> Die Sonne hat geschienen und es war sehr warm</w:t>
      </w:r>
      <w:r w:rsidR="003156E7">
        <w:rPr>
          <w:sz w:val="24"/>
          <w:szCs w:val="24"/>
        </w:rPr>
        <w:t xml:space="preserve"> und der Schnee war manchmal weich. Wir sind vom Skilift</w:t>
      </w:r>
      <w:r w:rsidR="00813B7D">
        <w:rPr>
          <w:sz w:val="24"/>
          <w:szCs w:val="24"/>
        </w:rPr>
        <w:t xml:space="preserve"> (er lief nicht)</w:t>
      </w:r>
      <w:r w:rsidR="003156E7">
        <w:rPr>
          <w:sz w:val="24"/>
          <w:szCs w:val="24"/>
        </w:rPr>
        <w:t xml:space="preserve"> oberhalb Schwarzenberg bis zur Lustenauer Hütte gelaufen. Im Wald hat kein Schnee gelegen, aber sonst war er ausreichend für unsere Tour. Der Vesperplatz an der Hälfte der Tour war frei und eine Pause brauchten wir nach dem anstrengenden Aufstieg. Klar, daß es eine schöne Aussicht auf die Bergwelt gegeben hat. Auch die Lustenauer Hütte war geöffnet und da konnten wir uns bei einem Imbiss für den Abstieg stärken. Also, eigentlich hat nichts gefehlt auf der Tour. Es war eine schöne Unternehmung.</w:t>
      </w:r>
    </w:p>
    <w:p w14:paraId="42FA7097" w14:textId="77777777" w:rsidR="00813B7D" w:rsidRDefault="00813B7D" w:rsidP="00D416E7">
      <w:pPr>
        <w:spacing w:after="0"/>
        <w:rPr>
          <w:sz w:val="24"/>
          <w:szCs w:val="24"/>
        </w:rPr>
      </w:pPr>
      <w:r>
        <w:rPr>
          <w:sz w:val="24"/>
          <w:szCs w:val="24"/>
        </w:rPr>
        <w:t>Jürgen Burgau</w:t>
      </w:r>
    </w:p>
    <w:p w14:paraId="1CBE387C" w14:textId="77777777" w:rsidR="00D416E7" w:rsidRPr="00D416E7" w:rsidRDefault="00D416E7" w:rsidP="00D416E7">
      <w:pPr>
        <w:spacing w:after="0"/>
        <w:rPr>
          <w:sz w:val="24"/>
          <w:szCs w:val="24"/>
        </w:rPr>
      </w:pPr>
    </w:p>
    <w:sectPr w:rsidR="00D416E7" w:rsidRPr="00D416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E7"/>
    <w:rsid w:val="000B2F12"/>
    <w:rsid w:val="003156E7"/>
    <w:rsid w:val="003F7A78"/>
    <w:rsid w:val="00813B7D"/>
    <w:rsid w:val="00C53CAB"/>
    <w:rsid w:val="00CA102F"/>
    <w:rsid w:val="00D41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9883"/>
  <w15:docId w15:val="{C5F55D79-022E-4C19-8174-4E773777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Barbara Jelitte</cp:lastModifiedBy>
  <cp:revision>2</cp:revision>
  <dcterms:created xsi:type="dcterms:W3CDTF">2023-02-22T18:13:00Z</dcterms:created>
  <dcterms:modified xsi:type="dcterms:W3CDTF">2023-02-22T18:13:00Z</dcterms:modified>
</cp:coreProperties>
</file>