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BD96" w14:textId="77777777" w:rsidR="00B27A0F" w:rsidRDefault="00B27A0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Schwäbischer Albverein Markdorf</w:t>
      </w:r>
    </w:p>
    <w:p w14:paraId="2B1C0F64" w14:textId="77777777" w:rsidR="00E4406F" w:rsidRDefault="002F4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Familienklettern am Samstag, 25. Januar</w:t>
      </w:r>
    </w:p>
    <w:p w14:paraId="6E873861" w14:textId="77777777" w:rsidR="00A27481" w:rsidRDefault="002F428D">
      <w:pPr>
        <w:rPr>
          <w:sz w:val="28"/>
          <w:szCs w:val="28"/>
        </w:rPr>
      </w:pPr>
      <w:r>
        <w:rPr>
          <w:sz w:val="28"/>
          <w:szCs w:val="28"/>
        </w:rPr>
        <w:t>Am kommenden Samstag ist wieder Hallenklettern in der Gymnastikhalle des BZM. Ab 14 Uhr können Eltern gemeinsam mit Ihren Kindern 2 Std. lang unter Anleitung und Aufsicht von erfahrenen und ausgebildeten Vereinskameraden klettern. Bitte Turnschuhe dazu mitbringen. Auch Nichtmitglieder können teilnehmen.</w:t>
      </w:r>
    </w:p>
    <w:p w14:paraId="548AE543" w14:textId="77777777" w:rsidR="002F428D" w:rsidRPr="002F428D" w:rsidRDefault="002F42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481">
        <w:rPr>
          <w:noProof/>
          <w:sz w:val="28"/>
          <w:szCs w:val="28"/>
          <w:lang w:eastAsia="de-DE"/>
        </w:rPr>
        <w:drawing>
          <wp:inline distT="0" distB="0" distL="0" distR="0" wp14:anchorId="6F8A1746" wp14:editId="1FABD3C4">
            <wp:extent cx="5760720" cy="4319759"/>
            <wp:effectExtent l="0" t="0" r="0" b="5080"/>
            <wp:docPr id="1" name="Grafik 1" descr="F:\Bilder vom PC\SAVMarkdorf\Klettern.Jan.14\IMG_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lder vom PC\SAVMarkdorf\Klettern.Jan.14\IMG_0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28D" w:rsidRPr="002F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8D"/>
    <w:rsid w:val="002F428D"/>
    <w:rsid w:val="003305B1"/>
    <w:rsid w:val="00A27481"/>
    <w:rsid w:val="00B27A0F"/>
    <w:rsid w:val="00E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1AEA"/>
  <w15:docId w15:val="{3DF556C3-B534-46C0-8BA0-5C5ADEDF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Barbara Jelitte</cp:lastModifiedBy>
  <cp:revision>2</cp:revision>
  <dcterms:created xsi:type="dcterms:W3CDTF">2020-01-22T16:43:00Z</dcterms:created>
  <dcterms:modified xsi:type="dcterms:W3CDTF">2020-01-22T16:43:00Z</dcterms:modified>
</cp:coreProperties>
</file>